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0A7F" w14:textId="146E9C20" w:rsidR="00E66318" w:rsidRDefault="0093783A" w:rsidP="009378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Záväzná prihláška</w:t>
      </w:r>
    </w:p>
    <w:p w14:paraId="72682780" w14:textId="20C05C54" w:rsidR="0093783A" w:rsidRDefault="0093783A" w:rsidP="0093783A">
      <w:pPr>
        <w:jc w:val="center"/>
        <w:rPr>
          <w:b/>
          <w:bCs/>
          <w:sz w:val="36"/>
          <w:szCs w:val="36"/>
        </w:rPr>
      </w:pPr>
    </w:p>
    <w:p w14:paraId="6F5B66FE" w14:textId="169C4206" w:rsidR="0093783A" w:rsidRDefault="00557019" w:rsidP="00937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3783A">
        <w:rPr>
          <w:b/>
          <w:bCs/>
          <w:sz w:val="28"/>
          <w:szCs w:val="28"/>
        </w:rPr>
        <w:t xml:space="preserve">o súťaže vo varení gulášu </w:t>
      </w:r>
      <w:r w:rsidR="00CA52AE">
        <w:rPr>
          <w:b/>
          <w:bCs/>
          <w:sz w:val="28"/>
          <w:szCs w:val="28"/>
        </w:rPr>
        <w:t>k</w:t>
      </w:r>
      <w:r w:rsidR="0093783A">
        <w:rPr>
          <w:b/>
          <w:bCs/>
          <w:sz w:val="28"/>
          <w:szCs w:val="28"/>
        </w:rPr>
        <w:t> príležitosti podujatia „Hubertove slávnosti pri burčiaku“</w:t>
      </w:r>
    </w:p>
    <w:p w14:paraId="1E2CC1C6" w14:textId="36128F5D" w:rsidR="0093783A" w:rsidRDefault="0093783A" w:rsidP="0093783A">
      <w:pPr>
        <w:jc w:val="center"/>
        <w:rPr>
          <w:b/>
          <w:bCs/>
          <w:sz w:val="28"/>
          <w:szCs w:val="28"/>
        </w:rPr>
      </w:pPr>
    </w:p>
    <w:p w14:paraId="0112B2BD" w14:textId="19569FD6" w:rsidR="0093783A" w:rsidRDefault="0093783A" w:rsidP="00937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Miesto konania: Námestie Svätého Jura dňa 3. 9.2022</w:t>
      </w:r>
    </w:p>
    <w:p w14:paraId="2B3E8D51" w14:textId="19C01539" w:rsidR="0093783A" w:rsidRDefault="0093783A" w:rsidP="0093783A">
      <w:pPr>
        <w:rPr>
          <w:b/>
          <w:bCs/>
          <w:sz w:val="28"/>
          <w:szCs w:val="28"/>
        </w:rPr>
      </w:pPr>
    </w:p>
    <w:p w14:paraId="78FAF968" w14:textId="35786777" w:rsidR="0093783A" w:rsidRDefault="0093783A" w:rsidP="0093783A">
      <w:pPr>
        <w:rPr>
          <w:sz w:val="24"/>
          <w:szCs w:val="24"/>
        </w:rPr>
      </w:pPr>
      <w:r>
        <w:rPr>
          <w:sz w:val="24"/>
          <w:szCs w:val="24"/>
        </w:rPr>
        <w:t>Súťažné</w:t>
      </w:r>
      <w:r w:rsidR="00CA52AE">
        <w:rPr>
          <w:sz w:val="24"/>
          <w:szCs w:val="24"/>
        </w:rPr>
        <w:t xml:space="preserve"> družstvo v zložení:</w:t>
      </w: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CA52AE" w:rsidRPr="00CA52AE" w14:paraId="2F6AB5FC" w14:textId="77777777" w:rsidTr="00CA52A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09B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Priezvisko: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78E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Meno:</w:t>
            </w:r>
          </w:p>
        </w:tc>
      </w:tr>
      <w:tr w:rsidR="00CA52AE" w:rsidRPr="00CA52AE" w14:paraId="74AC204A" w14:textId="77777777" w:rsidTr="00CA52AE">
        <w:trPr>
          <w:trHeight w:val="41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E65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4DD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A52AE" w:rsidRPr="00CA52AE" w14:paraId="6E03517A" w14:textId="77777777" w:rsidTr="00CA52AE">
        <w:trPr>
          <w:trHeight w:val="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4F5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80A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A52AE" w:rsidRPr="00CA52AE" w14:paraId="5F591440" w14:textId="77777777" w:rsidTr="00CA52AE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97DB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AA3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A52AE" w:rsidRPr="00CA52AE" w14:paraId="513CC27A" w14:textId="77777777" w:rsidTr="00CA52AE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0CF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52D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A52AE" w:rsidRPr="00CA52AE" w14:paraId="589132AE" w14:textId="77777777" w:rsidTr="00CA52AE">
        <w:trPr>
          <w:trHeight w:val="4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813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E00" w14:textId="77777777" w:rsidR="00CA52AE" w:rsidRPr="00CA52AE" w:rsidRDefault="00CA52AE" w:rsidP="00CA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A52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72618A5" w14:textId="1AF8BD1B" w:rsidR="00CA52AE" w:rsidRDefault="00CA52AE" w:rsidP="0093783A">
      <w:pPr>
        <w:rPr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</w:tblGrid>
      <w:tr w:rsidR="00342E95" w:rsidRPr="00342E95" w14:paraId="0B56FDE8" w14:textId="77777777" w:rsidTr="00342E95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CE9" w14:textId="77777777" w:rsidR="00342E95" w:rsidRPr="00342E95" w:rsidRDefault="00342E95" w:rsidP="003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42E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Názov súťažného družstva resp. vedúci družstva:</w:t>
            </w:r>
          </w:p>
        </w:tc>
      </w:tr>
      <w:tr w:rsidR="00342E95" w:rsidRPr="00342E95" w14:paraId="68A97559" w14:textId="77777777" w:rsidTr="00AB51CF">
        <w:trPr>
          <w:trHeight w:val="58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6CB" w14:textId="56273180" w:rsidR="00342E95" w:rsidRPr="00342E95" w:rsidRDefault="00342E95" w:rsidP="003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E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1832504F" w14:textId="77777777" w:rsidR="00342E95" w:rsidRPr="00342E95" w:rsidRDefault="00342E95" w:rsidP="00342E95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342E95">
        <w:rPr>
          <w:rFonts w:ascii="Calibri" w:eastAsia="Times New Roman" w:hAnsi="Calibri" w:cs="Calibri"/>
          <w:color w:val="000000"/>
          <w:lang w:eastAsia="sk-SK"/>
        </w:rPr>
        <w:t> </w:t>
      </w:r>
    </w:p>
    <w:p w14:paraId="78E666D3" w14:textId="4E8C7189" w:rsidR="00342E95" w:rsidRPr="00342E95" w:rsidRDefault="00342E95" w:rsidP="00342E95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</w:tblGrid>
      <w:tr w:rsidR="00FD3A83" w:rsidRPr="00FD3A83" w14:paraId="76591FD8" w14:textId="77777777" w:rsidTr="00FD3A8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BC8" w14:textId="77777777" w:rsidR="00FD3A83" w:rsidRPr="00FD3A83" w:rsidRDefault="00FD3A83" w:rsidP="00FD3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3A83">
              <w:rPr>
                <w:rFonts w:ascii="Calibri" w:eastAsia="Times New Roman" w:hAnsi="Calibri" w:cs="Calibri"/>
                <w:color w:val="000000"/>
                <w:lang w:eastAsia="sk-SK"/>
              </w:rPr>
              <w:t>Názov resp. druh vareného gulášu:</w:t>
            </w:r>
          </w:p>
        </w:tc>
      </w:tr>
      <w:tr w:rsidR="00FD3A83" w:rsidRPr="00FD3A83" w14:paraId="0E3E82FF" w14:textId="77777777" w:rsidTr="00AB51CF">
        <w:trPr>
          <w:trHeight w:val="69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9A7" w14:textId="77777777" w:rsidR="00FD3A83" w:rsidRPr="00FD3A83" w:rsidRDefault="00FD3A83" w:rsidP="00FD3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3A8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6FF43F5" w14:textId="5CBFC33D" w:rsidR="00CA52AE" w:rsidRDefault="00CA52AE" w:rsidP="0093783A">
      <w:pPr>
        <w:rPr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6378"/>
      </w:tblGrid>
      <w:tr w:rsidR="00AB51CF" w:rsidRPr="00AB51CF" w14:paraId="489B799C" w14:textId="77777777" w:rsidTr="00AB51CF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D3F" w14:textId="242393E3" w:rsidR="00AB51CF" w:rsidRPr="00AB51CF" w:rsidRDefault="00AB51CF" w:rsidP="00AB5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Kontaktné údaje na poverenú osobu prihláseného družs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va:</w:t>
            </w:r>
          </w:p>
        </w:tc>
      </w:tr>
      <w:tr w:rsidR="00AB51CF" w:rsidRPr="00AB51CF" w14:paraId="4D2FD2DC" w14:textId="77777777" w:rsidTr="00AB51CF">
        <w:trPr>
          <w:trHeight w:val="47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9B4" w14:textId="77777777" w:rsidR="00AB51CF" w:rsidRPr="00AB51CF" w:rsidRDefault="00AB51CF" w:rsidP="00AB5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Tel. č.: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4AC" w14:textId="77777777" w:rsidR="00AB51CF" w:rsidRPr="00AB51CF" w:rsidRDefault="00AB51CF" w:rsidP="00AB5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B51CF" w:rsidRPr="00AB51CF" w14:paraId="4C011A73" w14:textId="77777777" w:rsidTr="00AB51CF">
        <w:trPr>
          <w:trHeight w:val="56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CCF" w14:textId="77777777" w:rsidR="00AB51CF" w:rsidRPr="00AB51CF" w:rsidRDefault="00AB51CF" w:rsidP="00AB5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7B3" w14:textId="77777777" w:rsidR="00AB51CF" w:rsidRPr="00AB51CF" w:rsidRDefault="00AB51CF" w:rsidP="00AB5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51C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3B1E8EE" w14:textId="1B41D046" w:rsidR="00FD3A83" w:rsidRDefault="00FD3A83" w:rsidP="0093783A">
      <w:pPr>
        <w:rPr>
          <w:sz w:val="24"/>
          <w:szCs w:val="24"/>
        </w:rPr>
      </w:pPr>
    </w:p>
    <w:p w14:paraId="46DFD0CA" w14:textId="5CAA4BE3" w:rsidR="00FD3A83" w:rsidRDefault="00AB51CF" w:rsidP="0093783A">
      <w:pPr>
        <w:rPr>
          <w:sz w:val="24"/>
          <w:szCs w:val="24"/>
        </w:rPr>
      </w:pPr>
      <w:r>
        <w:rPr>
          <w:sz w:val="24"/>
          <w:szCs w:val="24"/>
        </w:rPr>
        <w:t>Príjem prihlášok do súťaže</w:t>
      </w:r>
      <w:r w:rsidR="00966B7F">
        <w:rPr>
          <w:sz w:val="24"/>
          <w:szCs w:val="24"/>
        </w:rPr>
        <w:t xml:space="preserve"> zasielajte na</w:t>
      </w:r>
      <w:r>
        <w:rPr>
          <w:sz w:val="24"/>
          <w:szCs w:val="24"/>
        </w:rPr>
        <w:t>:</w:t>
      </w:r>
    </w:p>
    <w:p w14:paraId="23495583" w14:textId="4A34AF6B" w:rsidR="00AB51CF" w:rsidRDefault="00DA06D9" w:rsidP="0093783A">
      <w:pPr>
        <w:rPr>
          <w:sz w:val="24"/>
          <w:szCs w:val="24"/>
        </w:rPr>
      </w:pPr>
      <w:hyperlink r:id="rId4" w:history="1">
        <w:r w:rsidRPr="00792C1B">
          <w:rPr>
            <w:rStyle w:val="Hypertextovprepojenie"/>
            <w:sz w:val="24"/>
            <w:szCs w:val="24"/>
          </w:rPr>
          <w:t>kamil.pajer123</w:t>
        </w:r>
        <w:r w:rsidRPr="00792C1B">
          <w:rPr>
            <w:rStyle w:val="Hypertextovprepojenie"/>
            <w:sz w:val="24"/>
            <w:szCs w:val="24"/>
          </w:rPr>
          <w:t>@</w:t>
        </w:r>
        <w:r w:rsidRPr="00792C1B">
          <w:rPr>
            <w:rStyle w:val="Hypertextovprepojenie"/>
            <w:sz w:val="24"/>
            <w:szCs w:val="24"/>
          </w:rPr>
          <w:t>gmail.com</w:t>
        </w:r>
      </w:hyperlink>
      <w:r>
        <w:rPr>
          <w:sz w:val="24"/>
          <w:szCs w:val="24"/>
        </w:rPr>
        <w:t xml:space="preserve">       resp.           </w:t>
      </w:r>
      <w:hyperlink r:id="rId5" w:history="1">
        <w:r w:rsidRPr="00557019">
          <w:rPr>
            <w:rStyle w:val="Hypertextovprepojenie"/>
            <w:sz w:val="24"/>
            <w:szCs w:val="24"/>
          </w:rPr>
          <w:t>msu</w:t>
        </w:r>
        <w:r w:rsidRPr="00557019">
          <w:rPr>
            <w:rStyle w:val="Hypertextovprepojenie"/>
            <w:sz w:val="24"/>
            <w:szCs w:val="24"/>
          </w:rPr>
          <w:t>@</w:t>
        </w:r>
        <w:r w:rsidRPr="00557019">
          <w:rPr>
            <w:rStyle w:val="Hypertextovprepojenie"/>
            <w:sz w:val="24"/>
            <w:szCs w:val="24"/>
          </w:rPr>
          <w:t>svatyjur.sk</w:t>
        </w:r>
      </w:hyperlink>
    </w:p>
    <w:p w14:paraId="623A6BD1" w14:textId="764729DB" w:rsidR="00CE30DD" w:rsidRDefault="00CE30DD" w:rsidP="0093783A">
      <w:pPr>
        <w:rPr>
          <w:sz w:val="24"/>
          <w:szCs w:val="24"/>
        </w:rPr>
      </w:pPr>
    </w:p>
    <w:p w14:paraId="231DBD35" w14:textId="1D1FC0A5" w:rsidR="00CE30DD" w:rsidRPr="0093783A" w:rsidRDefault="009A36E5" w:rsidP="0093783A">
      <w:pPr>
        <w:rPr>
          <w:sz w:val="24"/>
          <w:szCs w:val="24"/>
        </w:rPr>
      </w:pPr>
      <w:r>
        <w:rPr>
          <w:sz w:val="24"/>
          <w:szCs w:val="24"/>
        </w:rPr>
        <w:t>Možnosť predkladania prihlášok najneskôr do</w:t>
      </w:r>
      <w:r w:rsidR="00966B7F">
        <w:rPr>
          <w:sz w:val="24"/>
          <w:szCs w:val="24"/>
        </w:rPr>
        <w:t xml:space="preserve"> dátumu</w:t>
      </w:r>
      <w:r>
        <w:rPr>
          <w:sz w:val="24"/>
          <w:szCs w:val="24"/>
        </w:rPr>
        <w:t xml:space="preserve"> 26. 08. 2022</w:t>
      </w:r>
    </w:p>
    <w:sectPr w:rsidR="00CE30DD" w:rsidRPr="0093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3A"/>
    <w:rsid w:val="00342E95"/>
    <w:rsid w:val="00557019"/>
    <w:rsid w:val="006A23B9"/>
    <w:rsid w:val="0093783A"/>
    <w:rsid w:val="00966B7F"/>
    <w:rsid w:val="009A36E5"/>
    <w:rsid w:val="00AB51CF"/>
    <w:rsid w:val="00CA52AE"/>
    <w:rsid w:val="00CE30DD"/>
    <w:rsid w:val="00D94EED"/>
    <w:rsid w:val="00DA06D9"/>
    <w:rsid w:val="00E66318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901"/>
  <w15:chartTrackingRefBased/>
  <w15:docId w15:val="{C57D2C13-98B8-45F0-86CE-9601DAD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B51C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DA0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A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su@svatyjur.sk" TargetMode="External"/><Relationship Id="rId4" Type="http://schemas.openxmlformats.org/officeDocument/2006/relationships/hyperlink" Target="mailto:kamil.pajer123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Chrenko</dc:creator>
  <cp:keywords/>
  <dc:description/>
  <cp:lastModifiedBy>Michal Chrenko</cp:lastModifiedBy>
  <cp:revision>4</cp:revision>
  <cp:lastPrinted>2022-06-21T08:02:00Z</cp:lastPrinted>
  <dcterms:created xsi:type="dcterms:W3CDTF">2022-06-21T07:22:00Z</dcterms:created>
  <dcterms:modified xsi:type="dcterms:W3CDTF">2022-06-21T08:10:00Z</dcterms:modified>
</cp:coreProperties>
</file>